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96" w:rsidRPr="00057096" w:rsidRDefault="004A7472" w:rsidP="000570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pt-BR"/>
        </w:rPr>
        <w:pict>
          <v:line id="Conector reto 1" o:spid="_x0000_s1026" style="position:absolute;flip:x;z-index:251659264;visibility:visible;mso-width-relative:margin;mso-height-relative:margin" from="225.2pt,1.45pt" to="225.95pt,3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" strokecolor="black [3200]" strokeweight=".5pt">
            <v:stroke joinstyle="miter"/>
          </v:line>
        </w:pict>
      </w:r>
      <w:r w:rsidR="00057096" w:rsidRPr="0005709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Over The Rainbow </w:t>
      </w:r>
    </w:p>
    <w:p w:rsidR="00057096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Once in a lullaby</w:t>
      </w:r>
    </w:p>
    <w:p w:rsidR="00057096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Way up high,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</w:p>
    <w:p w:rsidR="00057096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There's a land that I dreamed of.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And the dreams that you dare to dream</w:t>
      </w:r>
    </w:p>
    <w:p w:rsidR="00E04E44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Really do come true.</w:t>
      </w:r>
    </w:p>
    <w:p w:rsidR="00057096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Skies are blue,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And wake up where the clouds are far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Behind me.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Someday I'll wish upon a star </w:t>
      </w:r>
    </w:p>
    <w:p w:rsidR="00057096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High above the chimney tops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That's where you'll find me.</w:t>
      </w:r>
    </w:p>
    <w:p w:rsidR="00E04E44" w:rsidRPr="00057096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Where troubles melt like lemon drops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Birds fly over the rainbow.</w:t>
      </w:r>
    </w:p>
    <w:p w:rsidR="00057096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="00057096"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Why then, oh why can't I?</w:t>
      </w:r>
    </w:p>
    <w:p w:rsidR="00E04E44" w:rsidRPr="00057096" w:rsidRDefault="00E04E44" w:rsidP="0005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Bluebirds fly.</w:t>
      </w:r>
    </w:p>
    <w:p w:rsidR="00057096" w:rsidRPr="00057096" w:rsidRDefault="00057096" w:rsidP="0005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E44" w:rsidRPr="00057096" w:rsidRDefault="004A7472" w:rsidP="00E04E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pt-BR"/>
        </w:rPr>
        <w:lastRenderedPageBreak/>
        <w:pict>
          <v:line id="Conector reto 2" o:spid="_x0000_s1027" style="position:absolute;z-index:251660288;visibility:visible;mso-width-relative:margin;mso-height-relative:margin" from="229.55pt,-.05pt" to="229.55pt,3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" strokecolor="black [3200]" strokeweight=".5pt">
            <v:stroke joinstyle="miter"/>
          </v:line>
        </w:pict>
      </w:r>
      <w:r w:rsidR="00E04E44" w:rsidRPr="0005709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Over The Rainbow 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Once in a lullaby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Way up high,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There's a land that I dreamed of.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And the dreams that you dare to dream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Really do come true.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Skies are blue,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And wake up where the clouds are far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Behind me.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Someday I'll wish upon a star 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High above the chimney tops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That's where you'll find me.</w:t>
      </w:r>
    </w:p>
    <w:p w:rsidR="00E04E44" w:rsidRPr="00057096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Where troubles melt like lemon drops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Birds fly over the rainbow.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Why then, oh why can't I?</w:t>
      </w:r>
    </w:p>
    <w:p w:rsidR="00E04E44" w:rsidRPr="00057096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Bluebirds fly.</w:t>
      </w:r>
    </w:p>
    <w:p w:rsidR="003F6875" w:rsidRDefault="003F6875"/>
    <w:p w:rsidR="00E04E44" w:rsidRPr="00057096" w:rsidRDefault="00E04E44" w:rsidP="00E04E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 w:rsidRPr="0005709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lastRenderedPageBreak/>
        <w:t xml:space="preserve">Over The Rainbow 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Once in a lullaby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Way up high,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There's a land that I dreamed of.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And the dreams that you dare to dream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Really do come true.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Skies are blue,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And wake up where the clouds are far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Behind me.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Someday I'll wish upon a star 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High above the chimney tops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That's where you'll find me.</w:t>
      </w:r>
    </w:p>
    <w:p w:rsidR="00E04E44" w:rsidRPr="00057096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Where troubles melt like lemon drops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Birds fly over the rainbow.</w:t>
      </w:r>
    </w:p>
    <w:p w:rsidR="00E04E44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Somewhere over the rainbow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Why then, oh why can't I?</w:t>
      </w:r>
    </w:p>
    <w:p w:rsidR="00E04E44" w:rsidRPr="00057096" w:rsidRDefault="00E04E44" w:rsidP="00E0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</w:t>
      </w:r>
      <w:r w:rsidRPr="00057096">
        <w:rPr>
          <w:rFonts w:ascii="Times New Roman" w:eastAsia="Times New Roman" w:hAnsi="Times New Roman" w:cs="Times New Roman"/>
          <w:sz w:val="24"/>
          <w:szCs w:val="24"/>
          <w:lang w:eastAsia="pt-BR"/>
        </w:rPr>
        <w:t>Bluebirds fly.</w:t>
      </w:r>
    </w:p>
    <w:p w:rsidR="00E04E44" w:rsidRDefault="00E04E44">
      <w:pPr>
        <w:sectPr w:rsidR="00E04E44" w:rsidSect="00E04E44">
          <w:type w:val="continuous"/>
          <w:pgSz w:w="16838" w:h="11906" w:orient="landscape"/>
          <w:pgMar w:top="991" w:right="709" w:bottom="1134" w:left="851" w:header="708" w:footer="708" w:gutter="0"/>
          <w:cols w:num="3" w:space="708"/>
          <w:docGrid w:linePitch="360"/>
        </w:sectPr>
      </w:pPr>
    </w:p>
    <w:p w:rsidR="00E04E44" w:rsidRDefault="00E04E44">
      <w:bookmarkStart w:id="0" w:name="_GoBack"/>
      <w:bookmarkEnd w:id="0"/>
    </w:p>
    <w:sectPr w:rsidR="00E04E44" w:rsidSect="00057096">
      <w:type w:val="continuous"/>
      <w:pgSz w:w="16838" w:h="11906" w:orient="landscape"/>
      <w:pgMar w:top="991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57096"/>
    <w:rsid w:val="00057096"/>
    <w:rsid w:val="003F6875"/>
    <w:rsid w:val="004A7472"/>
    <w:rsid w:val="004F2381"/>
    <w:rsid w:val="00D6379D"/>
    <w:rsid w:val="00E0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72"/>
  </w:style>
  <w:style w:type="paragraph" w:styleId="Ttulo1">
    <w:name w:val="heading 1"/>
    <w:basedOn w:val="Normal"/>
    <w:link w:val="Ttulo1Char"/>
    <w:uiPriority w:val="9"/>
    <w:qFormat/>
    <w:rsid w:val="00057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57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0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5709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70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</dc:creator>
  <cp:keywords/>
  <dc:description/>
  <cp:lastModifiedBy>Filus</cp:lastModifiedBy>
  <cp:revision>2</cp:revision>
  <cp:lastPrinted>2015-08-25T17:02:00Z</cp:lastPrinted>
  <dcterms:created xsi:type="dcterms:W3CDTF">2015-08-25T17:07:00Z</dcterms:created>
  <dcterms:modified xsi:type="dcterms:W3CDTF">2015-08-25T17:07:00Z</dcterms:modified>
</cp:coreProperties>
</file>